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B328" w14:textId="6872102A" w:rsidR="00473E92" w:rsidRPr="00E20B11" w:rsidRDefault="003E72B9">
      <w:pPr>
        <w:jc w:val="right"/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.................................datum........................</w:t>
      </w:r>
    </w:p>
    <w:p w14:paraId="1810BD81" w14:textId="77777777" w:rsidR="00473E92" w:rsidRPr="00E20B11" w:rsidRDefault="003E72B9">
      <w:pPr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.........................................</w:t>
      </w:r>
    </w:p>
    <w:p w14:paraId="5542CBA3" w14:textId="77777777" w:rsidR="00473E92" w:rsidRPr="00E20B11" w:rsidRDefault="003E72B9">
      <w:pPr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.........................................</w:t>
      </w:r>
    </w:p>
    <w:p w14:paraId="7E8B1AE1" w14:textId="77777777" w:rsidR="00473E92" w:rsidRPr="00E20B11" w:rsidRDefault="003E72B9">
      <w:pPr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.........................................</w:t>
      </w:r>
    </w:p>
    <w:p w14:paraId="399334CE" w14:textId="77777777" w:rsidR="00473E92" w:rsidRPr="00E20B11" w:rsidRDefault="003E72B9">
      <w:pPr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.........................................</w:t>
      </w:r>
    </w:p>
    <w:p w14:paraId="5F5DA178" w14:textId="77777777" w:rsidR="00473E92" w:rsidRPr="00E20B11" w:rsidRDefault="003E72B9">
      <w:pPr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(geadresseerde, verkoper)</w:t>
      </w:r>
    </w:p>
    <w:p w14:paraId="2608623F" w14:textId="77334B05" w:rsidR="00473E92" w:rsidRPr="00E20B11" w:rsidRDefault="003E72B9">
      <w:pPr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ab/>
      </w:r>
      <w:r w:rsidRPr="00E20B11">
        <w:rPr>
          <w:rFonts w:ascii="Arial" w:hAnsi="Arial" w:cs="Arial"/>
          <w:lang w:val="en-US"/>
        </w:rPr>
        <w:tab/>
      </w:r>
      <w:r w:rsidRPr="00E20B11">
        <w:rPr>
          <w:rFonts w:ascii="Arial" w:hAnsi="Arial" w:cs="Arial"/>
          <w:lang w:val="en-US"/>
        </w:rPr>
        <w:tab/>
      </w:r>
      <w:r w:rsidRPr="00E20B11">
        <w:rPr>
          <w:rFonts w:ascii="Arial" w:hAnsi="Arial" w:cs="Arial"/>
          <w:lang w:val="en-US"/>
        </w:rPr>
        <w:tab/>
      </w:r>
      <w:r w:rsidRPr="00E20B11">
        <w:rPr>
          <w:rFonts w:ascii="Arial" w:hAnsi="Arial" w:cs="Arial"/>
          <w:lang w:val="en-US"/>
        </w:rPr>
        <w:tab/>
      </w:r>
      <w:r w:rsidRPr="00E20B11">
        <w:rPr>
          <w:rFonts w:ascii="Arial" w:hAnsi="Arial" w:cs="Arial"/>
          <w:lang w:val="en-US"/>
        </w:rPr>
        <w:tab/>
      </w:r>
      <w:r w:rsidRPr="00E20B11">
        <w:rPr>
          <w:rFonts w:ascii="Arial" w:hAnsi="Arial" w:cs="Arial"/>
          <w:lang w:val="en-US"/>
        </w:rPr>
        <w:tab/>
      </w:r>
      <w:r w:rsidRPr="00E20B11">
        <w:rPr>
          <w:rFonts w:ascii="Arial" w:hAnsi="Arial" w:cs="Arial"/>
          <w:lang w:val="en-US"/>
        </w:rPr>
        <w:tab/>
        <w:t xml:space="preserve">   </w:t>
      </w:r>
      <w:r w:rsidR="0015653A">
        <w:rPr>
          <w:rFonts w:ascii="Arial" w:hAnsi="Arial" w:cs="Arial"/>
          <w:lang w:val="en-US"/>
        </w:rPr>
        <w:t xml:space="preserve">    </w:t>
      </w:r>
      <w:r w:rsidRPr="00E20B11">
        <w:rPr>
          <w:rFonts w:ascii="Arial" w:hAnsi="Arial" w:cs="Arial"/>
          <w:lang w:val="en-US"/>
        </w:rPr>
        <w:t>.........................................</w:t>
      </w:r>
    </w:p>
    <w:p w14:paraId="2AADC2B6" w14:textId="77777777" w:rsidR="00473E92" w:rsidRPr="00E20B11" w:rsidRDefault="003E72B9">
      <w:pPr>
        <w:ind w:left="4248"/>
        <w:jc w:val="center"/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.........................................</w:t>
      </w:r>
    </w:p>
    <w:p w14:paraId="67137FF4" w14:textId="77777777" w:rsidR="00473E92" w:rsidRPr="00E20B11" w:rsidRDefault="003E72B9">
      <w:pPr>
        <w:ind w:left="4248"/>
        <w:jc w:val="center"/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.........................................</w:t>
      </w:r>
    </w:p>
    <w:p w14:paraId="7220AA8D" w14:textId="77777777" w:rsidR="00473E92" w:rsidRPr="00E20B11" w:rsidRDefault="003E72B9">
      <w:pPr>
        <w:ind w:left="4248"/>
        <w:jc w:val="center"/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.........................................</w:t>
      </w:r>
    </w:p>
    <w:p w14:paraId="6A3BC72D" w14:textId="77777777" w:rsidR="00473E92" w:rsidRPr="00E20B11" w:rsidRDefault="003E72B9">
      <w:pPr>
        <w:ind w:left="4248"/>
        <w:jc w:val="center"/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.........................................</w:t>
      </w:r>
    </w:p>
    <w:p w14:paraId="1254EF2E" w14:textId="77777777" w:rsidR="00473E92" w:rsidRPr="00E20B11" w:rsidRDefault="003E72B9">
      <w:pPr>
        <w:jc w:val="center"/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ab/>
      </w:r>
      <w:r w:rsidRPr="00E20B11">
        <w:rPr>
          <w:rFonts w:ascii="Arial" w:hAnsi="Arial" w:cs="Arial"/>
          <w:lang w:val="en-US"/>
        </w:rPr>
        <w:tab/>
      </w:r>
      <w:r w:rsidRPr="00E20B11">
        <w:rPr>
          <w:rFonts w:ascii="Arial" w:hAnsi="Arial" w:cs="Arial"/>
          <w:lang w:val="en-US"/>
        </w:rPr>
        <w:tab/>
      </w:r>
      <w:r w:rsidRPr="00E20B11">
        <w:rPr>
          <w:rFonts w:ascii="Arial" w:hAnsi="Arial" w:cs="Arial"/>
          <w:lang w:val="en-US"/>
        </w:rPr>
        <w:tab/>
      </w:r>
      <w:r w:rsidRPr="00E20B11">
        <w:rPr>
          <w:rFonts w:ascii="Arial" w:hAnsi="Arial" w:cs="Arial"/>
          <w:lang w:val="en-US"/>
        </w:rPr>
        <w:tab/>
      </w:r>
      <w:r w:rsidRPr="00E20B11">
        <w:rPr>
          <w:rFonts w:ascii="Arial" w:hAnsi="Arial" w:cs="Arial"/>
          <w:lang w:val="en-US"/>
        </w:rPr>
        <w:tab/>
        <w:t>(consumentengegevens)</w:t>
      </w:r>
    </w:p>
    <w:p w14:paraId="5F68656A" w14:textId="77777777" w:rsidR="00473E92" w:rsidRPr="00E20B11" w:rsidRDefault="00473E92">
      <w:pPr>
        <w:jc w:val="center"/>
        <w:rPr>
          <w:rFonts w:ascii="Arial" w:hAnsi="Arial" w:cs="Arial"/>
          <w:lang w:val="en-US"/>
        </w:rPr>
      </w:pPr>
    </w:p>
    <w:p w14:paraId="6CE711AA" w14:textId="77777777" w:rsidR="002E3833" w:rsidRPr="00E20B11" w:rsidRDefault="003E72B9">
      <w:pPr>
        <w:tabs>
          <w:tab w:val="center" w:pos="5233"/>
          <w:tab w:val="left" w:pos="7170"/>
        </w:tabs>
        <w:rPr>
          <w:rFonts w:ascii="Arial" w:hAnsi="Arial" w:cs="Arial"/>
          <w:b/>
          <w:bCs/>
          <w:lang w:val="en-US"/>
        </w:rPr>
      </w:pPr>
      <w:r w:rsidRPr="00E20B11">
        <w:rPr>
          <w:rFonts w:ascii="Arial" w:hAnsi="Arial" w:cs="Arial"/>
          <w:b/>
          <w:bCs/>
          <w:lang w:val="en-US"/>
        </w:rPr>
        <w:tab/>
      </w:r>
    </w:p>
    <w:p w14:paraId="43078C11" w14:textId="17E5FB51" w:rsidR="00473E92" w:rsidRPr="00E20B11" w:rsidRDefault="00563BC2" w:rsidP="002E3833">
      <w:pPr>
        <w:tabs>
          <w:tab w:val="center" w:pos="5233"/>
          <w:tab w:val="left" w:pos="7170"/>
        </w:tabs>
        <w:jc w:val="center"/>
        <w:rPr>
          <w:rFonts w:ascii="Arial" w:hAnsi="Arial" w:cs="Arial"/>
          <w:b/>
          <w:bCs/>
          <w:lang w:val="en-US"/>
        </w:rPr>
      </w:pPr>
      <w:r w:rsidRPr="00E20B11">
        <w:rPr>
          <w:rFonts w:ascii="Arial" w:hAnsi="Arial" w:cs="Arial"/>
          <w:b/>
          <w:bCs/>
          <w:lang w:val="en-US"/>
        </w:rPr>
        <w:t>VERKLARING VAN HERROEPING VAN EEN OVEREENKOMST OP AFSTAND</w:t>
      </w:r>
    </w:p>
    <w:p w14:paraId="13954BFC" w14:textId="77777777" w:rsidR="00473E92" w:rsidRPr="00E20B11" w:rsidRDefault="00473E92">
      <w:pPr>
        <w:rPr>
          <w:rFonts w:ascii="Arial" w:hAnsi="Arial" w:cs="Arial"/>
          <w:b/>
          <w:bCs/>
          <w:lang w:val="en-US"/>
        </w:rPr>
      </w:pPr>
    </w:p>
    <w:p w14:paraId="64A251F7" w14:textId="77777777" w:rsidR="00030164" w:rsidRPr="00E20B11" w:rsidRDefault="003E72B9" w:rsidP="00030164">
      <w:pPr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Ondergetekende stelt u op de hoogte van uw herroeping van het contract voor de verkoop van de volgende producten:</w:t>
      </w:r>
    </w:p>
    <w:p w14:paraId="2B3075A7" w14:textId="1B12AE5D" w:rsidR="00030164" w:rsidRPr="00E20B11" w:rsidRDefault="00030164" w:rsidP="00030164">
      <w:pPr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</w:t>
      </w:r>
      <w:r w:rsidR="0015653A">
        <w:rPr>
          <w:rFonts w:ascii="Arial" w:hAnsi="Arial" w:cs="Arial"/>
          <w:lang w:val="en-US"/>
        </w:rPr>
        <w:t>.............................</w:t>
      </w:r>
    </w:p>
    <w:p w14:paraId="5FF72B4B" w14:textId="27503CCA" w:rsidR="007E5C49" w:rsidRPr="00E20B11" w:rsidRDefault="007E5C49" w:rsidP="00030164">
      <w:pPr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Datum van contract/ontvangst:..................</w:t>
      </w:r>
      <w:r w:rsidR="0015653A">
        <w:rPr>
          <w:rFonts w:ascii="Arial" w:hAnsi="Arial" w:cs="Arial"/>
          <w:lang w:val="en-US"/>
        </w:rPr>
        <w:t>........................................................................................................</w:t>
      </w:r>
    </w:p>
    <w:p w14:paraId="7F6A6FD8" w14:textId="5DA77E8C" w:rsidR="003436A6" w:rsidRPr="00E20B11" w:rsidRDefault="003436A6" w:rsidP="00030164">
      <w:pPr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Datum van ontvangst van de producten:............</w:t>
      </w:r>
      <w:r w:rsidR="00F050BC">
        <w:rPr>
          <w:rFonts w:ascii="Arial" w:hAnsi="Arial" w:cs="Arial"/>
          <w:lang w:val="en-US"/>
        </w:rPr>
        <w:t>...............................................................................................</w:t>
      </w:r>
    </w:p>
    <w:p w14:paraId="1F20CB4F" w14:textId="216A63A1" w:rsidR="00BF6253" w:rsidRPr="00E20B11" w:rsidRDefault="007E5C49" w:rsidP="00030164">
      <w:pPr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Naam van de consument:............</w:t>
      </w:r>
      <w:r w:rsidR="00F050BC">
        <w:rPr>
          <w:rFonts w:ascii="Arial" w:hAnsi="Arial" w:cs="Arial"/>
          <w:lang w:val="en-US"/>
        </w:rPr>
        <w:t>......................................................................................................................</w:t>
      </w:r>
    </w:p>
    <w:p w14:paraId="57408D8F" w14:textId="7727373D" w:rsidR="00BA79B7" w:rsidRPr="00E20B11" w:rsidRDefault="00A817DB" w:rsidP="000C6FE9">
      <w:pPr>
        <w:spacing w:line="257" w:lineRule="auto"/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t>Adres van de consument:............</w:t>
      </w:r>
      <w:r w:rsidR="00F050BC">
        <w:rPr>
          <w:rFonts w:ascii="Arial" w:hAnsi="Arial" w:cs="Arial"/>
          <w:lang w:val="en-US"/>
        </w:rPr>
        <w:t>......................................................................................................................</w:t>
      </w:r>
    </w:p>
    <w:p w14:paraId="5717C962" w14:textId="77777777" w:rsidR="00DB205E" w:rsidRPr="00E20B11" w:rsidRDefault="00DB205E" w:rsidP="00DB205E">
      <w:pPr>
        <w:tabs>
          <w:tab w:val="right" w:leader="dot" w:pos="567"/>
        </w:tabs>
        <w:spacing w:line="257" w:lineRule="auto"/>
        <w:rPr>
          <w:rFonts w:ascii="Arial" w:hAnsi="Arial" w:cs="Arial"/>
          <w:lang w:val="en-US"/>
        </w:rPr>
      </w:pPr>
    </w:p>
    <w:p w14:paraId="239C50A6" w14:textId="146A61CA" w:rsidR="00473E92" w:rsidRPr="00E20B11" w:rsidRDefault="00030164" w:rsidP="005F2E20">
      <w:pPr>
        <w:spacing w:line="257" w:lineRule="auto"/>
        <w:rPr>
          <w:rFonts w:ascii="Arial" w:hAnsi="Arial" w:cs="Arial"/>
          <w:lang w:val="en-US"/>
        </w:rPr>
      </w:pPr>
      <w:r w:rsidRPr="00E20B11">
        <w:rPr>
          <w:rFonts w:ascii="Arial" w:hAnsi="Arial" w:cs="Arial"/>
          <w:lang w:val="en-US"/>
        </w:rPr>
        <w:br/>
      </w:r>
      <w:r w:rsidR="003E72B9" w:rsidRPr="00E20B11">
        <w:rPr>
          <w:rFonts w:ascii="Arial" w:hAnsi="Arial" w:cs="Arial"/>
          <w:lang w:val="en-US"/>
        </w:rPr>
        <w:t xml:space="preserve"> </w:t>
      </w:r>
    </w:p>
    <w:p w14:paraId="3ECEB40A" w14:textId="77777777" w:rsidR="00473E92" w:rsidRPr="00E20B11" w:rsidRDefault="00473E92">
      <w:pPr>
        <w:rPr>
          <w:rFonts w:ascii="Arial" w:hAnsi="Arial" w:cs="Arial"/>
          <w:lang w:val="en-US"/>
        </w:rPr>
      </w:pPr>
    </w:p>
    <w:p w14:paraId="57C4BF0E" w14:textId="77777777" w:rsidR="002E3833" w:rsidRPr="00E20B11" w:rsidRDefault="002E3833">
      <w:pPr>
        <w:rPr>
          <w:rFonts w:ascii="Arial" w:hAnsi="Arial" w:cs="Arial"/>
          <w:lang w:val="en-US"/>
        </w:rPr>
      </w:pPr>
    </w:p>
    <w:p w14:paraId="08CDF60A" w14:textId="77777777" w:rsidR="00306308" w:rsidRPr="00E20B11" w:rsidRDefault="00306308" w:rsidP="002E3833">
      <w:pPr>
        <w:rPr>
          <w:rFonts w:ascii="Arial" w:hAnsi="Arial" w:cs="Arial"/>
          <w:lang w:val="en-US"/>
        </w:rPr>
      </w:pPr>
    </w:p>
    <w:p w14:paraId="1ADDC544" w14:textId="319DABA0" w:rsidR="00473E92" w:rsidRPr="00F050BC" w:rsidRDefault="003E72B9">
      <w:pPr>
        <w:jc w:val="right"/>
        <w:rPr>
          <w:rFonts w:ascii="Arial" w:hAnsi="Arial" w:cs="Arial"/>
          <w:lang w:val="en-US"/>
        </w:rPr>
      </w:pPr>
      <w:r w:rsidRPr="00F050BC">
        <w:rPr>
          <w:rFonts w:ascii="Arial" w:hAnsi="Arial" w:cs="Arial"/>
          <w:lang w:val="en-US"/>
        </w:rPr>
        <w:t>...................................</w:t>
      </w:r>
    </w:p>
    <w:p w14:paraId="48E58F2E" w14:textId="77777777" w:rsidR="00473E92" w:rsidRPr="00F050BC" w:rsidRDefault="003E72B9">
      <w:pPr>
        <w:jc w:val="right"/>
        <w:rPr>
          <w:rFonts w:ascii="Arial" w:hAnsi="Arial" w:cs="Arial"/>
          <w:lang w:val="en-US"/>
        </w:rPr>
      </w:pPr>
      <w:r w:rsidRPr="00F050BC">
        <w:rPr>
          <w:rFonts w:ascii="Arial" w:hAnsi="Arial" w:cs="Arial"/>
          <w:lang w:val="en-US"/>
        </w:rPr>
        <w:t>(handtekening van de consument)</w:t>
      </w:r>
    </w:p>
    <w:p w14:paraId="17774F69" w14:textId="77777777" w:rsidR="00473E92" w:rsidRPr="00F050BC" w:rsidRDefault="00473E92">
      <w:pPr>
        <w:rPr>
          <w:rFonts w:ascii="Arial" w:hAnsi="Arial" w:cs="Arial"/>
          <w:lang w:val="en-US"/>
        </w:rPr>
      </w:pPr>
    </w:p>
    <w:p w14:paraId="572E405E" w14:textId="77777777" w:rsidR="00473E92" w:rsidRPr="00F050BC" w:rsidRDefault="00473E92">
      <w:pPr>
        <w:rPr>
          <w:rFonts w:ascii="Arial" w:hAnsi="Arial" w:cs="Arial"/>
          <w:lang w:val="en-US"/>
        </w:rPr>
      </w:pPr>
    </w:p>
    <w:p w14:paraId="24682C18" w14:textId="77777777" w:rsidR="00473E92" w:rsidRPr="00F050BC" w:rsidRDefault="00473E92">
      <w:pPr>
        <w:rPr>
          <w:rFonts w:ascii="Arial" w:hAnsi="Arial" w:cs="Arial"/>
          <w:lang w:val="en-US"/>
        </w:rPr>
      </w:pPr>
    </w:p>
    <w:p w14:paraId="4B70554E" w14:textId="77777777" w:rsidR="00473E92" w:rsidRPr="00F050BC" w:rsidRDefault="00473E92">
      <w:pPr>
        <w:rPr>
          <w:rFonts w:ascii="Arial" w:hAnsi="Arial" w:cs="Arial"/>
          <w:lang w:val="en-US"/>
        </w:rPr>
      </w:pPr>
    </w:p>
    <w:p w14:paraId="2F858135" w14:textId="77777777" w:rsidR="00473E92" w:rsidRPr="00F050BC" w:rsidRDefault="00473E92">
      <w:pPr>
        <w:rPr>
          <w:rFonts w:ascii="Arial" w:hAnsi="Arial" w:cs="Arial"/>
          <w:lang w:val="en-US"/>
        </w:rPr>
      </w:pPr>
    </w:p>
    <w:p w14:paraId="11E02141" w14:textId="7D3B567E" w:rsidR="0067504B" w:rsidRPr="00F050BC" w:rsidRDefault="0067504B" w:rsidP="00306308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i/>
          <w:vertAlign w:val="superscript"/>
          <w:lang w:val="en-US" w:eastAsia="pl-PL"/>
        </w:rPr>
      </w:pPr>
    </w:p>
    <w:sectPr w:rsidR="0067504B" w:rsidRPr="00F050BC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8E31" w14:textId="77777777" w:rsidR="00374FC3" w:rsidRDefault="00374FC3">
      <w:pPr>
        <w:spacing w:after="0" w:line="240" w:lineRule="auto"/>
      </w:pPr>
      <w:r>
        <w:separator/>
      </w:r>
    </w:p>
  </w:endnote>
  <w:endnote w:type="continuationSeparator" w:id="0">
    <w:p w14:paraId="67E36299" w14:textId="77777777" w:rsidR="00374FC3" w:rsidRDefault="0037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816F" w14:textId="77777777" w:rsidR="00374FC3" w:rsidRDefault="00374F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D001E9" w14:textId="77777777" w:rsidR="00374FC3" w:rsidRDefault="00374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92"/>
    <w:rsid w:val="00030164"/>
    <w:rsid w:val="00030BEE"/>
    <w:rsid w:val="00090F22"/>
    <w:rsid w:val="000C6FE9"/>
    <w:rsid w:val="00112D68"/>
    <w:rsid w:val="0015653A"/>
    <w:rsid w:val="00173930"/>
    <w:rsid w:val="002E3833"/>
    <w:rsid w:val="00306308"/>
    <w:rsid w:val="003436A6"/>
    <w:rsid w:val="00374FC3"/>
    <w:rsid w:val="003E72B9"/>
    <w:rsid w:val="00473E92"/>
    <w:rsid w:val="00563BC2"/>
    <w:rsid w:val="005F2E20"/>
    <w:rsid w:val="0063011F"/>
    <w:rsid w:val="0067504B"/>
    <w:rsid w:val="007E5C49"/>
    <w:rsid w:val="00974FA0"/>
    <w:rsid w:val="00A817DB"/>
    <w:rsid w:val="00BA79B7"/>
    <w:rsid w:val="00BF6253"/>
    <w:rsid w:val="00D630D8"/>
    <w:rsid w:val="00DB205E"/>
    <w:rsid w:val="00E20B11"/>
    <w:rsid w:val="00F050BC"/>
    <w:rsid w:val="00FB1190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64D0"/>
  <w15:docId w15:val="{46179774-E455-427E-B6EF-CE00DBF6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Tekstzastpczy">
    <w:name w:val="Placeholder Text"/>
    <w:basedOn w:val="Domylnaczcionkaakapitu"/>
    <w:uiPriority w:val="99"/>
    <w:semiHidden/>
    <w:rsid w:val="00E20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www.wzorydokumentow24.pl</dc:creator>
  <dc:description/>
  <cp:lastModifiedBy>Michał Ćwiliński</cp:lastModifiedBy>
  <cp:revision>3</cp:revision>
  <cp:lastPrinted>2021-03-26T12:47:00Z</cp:lastPrinted>
  <dcterms:created xsi:type="dcterms:W3CDTF">2023-06-22T06:42:00Z</dcterms:created>
  <dcterms:modified xsi:type="dcterms:W3CDTF">2023-06-22T10:36:00Z</dcterms:modified>
</cp:coreProperties>
</file>